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50A8" w:rsidRDefault="00122794">
      <w:r>
        <w:t xml:space="preserve"> На территории действия ТОС микрорайон </w:t>
      </w:r>
      <w:proofErr w:type="spellStart"/>
      <w:r>
        <w:t>Иглаково</w:t>
      </w:r>
      <w:proofErr w:type="spellEnd"/>
    </w:p>
    <w:p w:rsidR="00122794" w:rsidRDefault="00122794">
      <w:r>
        <w:t xml:space="preserve">отсутствует Управляющая компания. Собственники </w:t>
      </w:r>
      <w:proofErr w:type="gramStart"/>
      <w:r>
        <w:t>жилых</w:t>
      </w:r>
      <w:proofErr w:type="gramEnd"/>
    </w:p>
    <w:p w:rsidR="00122794" w:rsidRDefault="00122794">
      <w:r>
        <w:t xml:space="preserve"> домов в индивидуальном порядке заключат договора с </w:t>
      </w:r>
      <w:proofErr w:type="spellStart"/>
      <w:r>
        <w:t>ресурсо</w:t>
      </w:r>
      <w:proofErr w:type="spellEnd"/>
    </w:p>
    <w:p w:rsidR="00122794" w:rsidRDefault="00122794">
      <w:r>
        <w:t>снабжающими организациями:  АО «ОТЭК» (отопление)</w:t>
      </w:r>
      <w:proofErr w:type="gramStart"/>
      <w:r>
        <w:t xml:space="preserve"> ,</w:t>
      </w:r>
      <w:proofErr w:type="gramEnd"/>
      <w:r>
        <w:t xml:space="preserve"> АО «</w:t>
      </w:r>
      <w:proofErr w:type="spellStart"/>
      <w:r>
        <w:t>Томскэнергосбыт</w:t>
      </w:r>
      <w:proofErr w:type="spellEnd"/>
      <w:r>
        <w:t xml:space="preserve">» </w:t>
      </w:r>
    </w:p>
    <w:p w:rsidR="00122794" w:rsidRDefault="00122794">
      <w:r>
        <w:t>(электроснабжение); АО «</w:t>
      </w:r>
      <w:r w:rsidR="00BE4ABB">
        <w:t>Северский водоканал» (холодное водоснабжение).</w:t>
      </w:r>
    </w:p>
    <w:sectPr w:rsidR="00122794" w:rsidSect="00BC50A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doNotDisplayPageBoundaries/>
  <w:proofState w:spelling="clean" w:grammar="clean"/>
  <w:defaultTabStop w:val="708"/>
  <w:characterSpacingControl w:val="doNotCompress"/>
  <w:compat/>
  <w:rsids>
    <w:rsidRoot w:val="00122794"/>
    <w:rsid w:val="00122794"/>
    <w:rsid w:val="006674F3"/>
    <w:rsid w:val="00BC50A8"/>
    <w:rsid w:val="00BE4ABB"/>
    <w:rsid w:val="00C42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50A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45</Words>
  <Characters>261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305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2020-03-15T04:52:00Z</dcterms:created>
  <dcterms:modified xsi:type="dcterms:W3CDTF">2020-03-15T05:04:00Z</dcterms:modified>
</cp:coreProperties>
</file>